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B" w:rsidRDefault="00BB6C83">
      <w:r>
        <w:t>OKULUMUZDA SÜREKLİ İŞÇİ OLARAK ÇALIŞMAKTADIR.</w:t>
      </w:r>
      <w:bookmarkStart w:id="0" w:name="_GoBack"/>
      <w:bookmarkEnd w:id="0"/>
    </w:p>
    <w:sectPr w:rsidR="003C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3"/>
    <w:rsid w:val="003C72FB"/>
    <w:rsid w:val="00B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Ender</cp:lastModifiedBy>
  <cp:revision>1</cp:revision>
  <dcterms:created xsi:type="dcterms:W3CDTF">2019-06-13T20:09:00Z</dcterms:created>
  <dcterms:modified xsi:type="dcterms:W3CDTF">2019-06-13T20:09:00Z</dcterms:modified>
</cp:coreProperties>
</file>